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6023F1">
        <w:rPr>
          <w:b/>
        </w:rPr>
        <w:t>18 – 23</w:t>
      </w:r>
      <w:r w:rsidR="005D091D">
        <w:rPr>
          <w:b/>
        </w:rPr>
        <w:t xml:space="preserve"> </w:t>
      </w:r>
      <w:r w:rsidR="003B1525">
        <w:rPr>
          <w:b/>
        </w:rPr>
        <w:t>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ayout w:type="fixed"/>
        <w:tblLook w:val="04A0"/>
      </w:tblPr>
      <w:tblGrid>
        <w:gridCol w:w="1605"/>
        <w:gridCol w:w="3465"/>
        <w:gridCol w:w="3261"/>
        <w:gridCol w:w="3130"/>
        <w:gridCol w:w="1463"/>
        <w:gridCol w:w="1646"/>
      </w:tblGrid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2936D1" w:rsidP="00B506CB">
            <w:r>
              <w:t>6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3D50EE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3D50EE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189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119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74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02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565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3396B" w:rsidTr="00F3396B">
        <w:trPr>
          <w:trHeight w:val="3366"/>
        </w:trPr>
        <w:tc>
          <w:tcPr>
            <w:tcW w:w="551" w:type="pct"/>
          </w:tcPr>
          <w:p w:rsidR="00F3396B" w:rsidRPr="00B506CB" w:rsidRDefault="006023F1" w:rsidP="00E7241A">
            <w:pPr>
              <w:jc w:val="right"/>
            </w:pPr>
            <w:r>
              <w:t>23</w:t>
            </w:r>
            <w:r w:rsidR="003B1525">
              <w:rPr>
                <w:lang w:val="en-US"/>
              </w:rPr>
              <w:t>.0</w:t>
            </w:r>
            <w:r w:rsidR="003B1525">
              <w:t>5</w:t>
            </w:r>
            <w:r w:rsidR="00F3396B">
              <w:rPr>
                <w:lang w:val="en-US"/>
              </w:rPr>
              <w:t>.2020</w:t>
            </w:r>
          </w:p>
        </w:tc>
        <w:tc>
          <w:tcPr>
            <w:tcW w:w="1189" w:type="pct"/>
          </w:tcPr>
          <w:p w:rsidR="009639DA" w:rsidRDefault="009639DA" w:rsidP="003B1525">
            <w:pPr>
              <w:rPr>
                <w:sz w:val="24"/>
                <w:szCs w:val="24"/>
              </w:rPr>
            </w:pPr>
            <w:r w:rsidRPr="0020067E">
              <w:rPr>
                <w:sz w:val="24"/>
                <w:szCs w:val="24"/>
              </w:rPr>
              <w:t xml:space="preserve">Пейзаж в графике. Городской пейзаж. Выразительные возможности </w:t>
            </w:r>
            <w:proofErr w:type="gramStart"/>
            <w:r w:rsidRPr="0020067E">
              <w:rPr>
                <w:sz w:val="24"/>
                <w:szCs w:val="24"/>
              </w:rPr>
              <w:t>изобразительного</w:t>
            </w:r>
            <w:proofErr w:type="gramEnd"/>
            <w:r w:rsidRPr="0020067E">
              <w:rPr>
                <w:sz w:val="24"/>
                <w:szCs w:val="24"/>
              </w:rPr>
              <w:t xml:space="preserve"> искусств</w:t>
            </w:r>
          </w:p>
          <w:p w:rsidR="0006621F" w:rsidRDefault="009639DA" w:rsidP="003B1525">
            <w:hyperlink r:id="rId4" w:history="1">
              <w:r w:rsidRPr="00134A15">
                <w:rPr>
                  <w:rStyle w:val="a4"/>
                  <w:sz w:val="24"/>
                  <w:szCs w:val="24"/>
                </w:rPr>
                <w:t>https://us04web.zoom.us/j/4110322878?pwd=j8UaTa7yqt0fbg88qbI-Dr1PkJVHRQ</w:t>
              </w:r>
            </w:hyperlink>
          </w:p>
          <w:p w:rsidR="009639DA" w:rsidRDefault="009639DA" w:rsidP="009639DA">
            <w:pPr>
              <w:rPr>
                <w:rStyle w:val="c10"/>
                <w:sz w:val="24"/>
                <w:szCs w:val="24"/>
              </w:rPr>
            </w:pPr>
            <w:proofErr w:type="spellStart"/>
            <w:r>
              <w:rPr>
                <w:rStyle w:val="c10"/>
                <w:sz w:val="24"/>
                <w:szCs w:val="24"/>
              </w:rPr>
              <w:t>Онлайн-урок</w:t>
            </w:r>
            <w:proofErr w:type="spellEnd"/>
            <w:r>
              <w:rPr>
                <w:rStyle w:val="c10"/>
                <w:sz w:val="24"/>
                <w:szCs w:val="24"/>
              </w:rPr>
              <w:t xml:space="preserve"> (ZOOM)</w:t>
            </w:r>
          </w:p>
          <w:p w:rsidR="009639DA" w:rsidRPr="009639DA" w:rsidRDefault="009639DA" w:rsidP="003B1525"/>
        </w:tc>
        <w:tc>
          <w:tcPr>
            <w:tcW w:w="1119" w:type="pct"/>
          </w:tcPr>
          <w:p w:rsidR="00F3396B" w:rsidRDefault="009639DA" w:rsidP="003D50EE">
            <w:r>
              <w:t>Видеоконференция (ZOOM)</w:t>
            </w:r>
          </w:p>
        </w:tc>
        <w:tc>
          <w:tcPr>
            <w:tcW w:w="1074" w:type="pct"/>
          </w:tcPr>
          <w:p w:rsidR="009639DA" w:rsidRPr="004C6828" w:rsidRDefault="009639DA" w:rsidP="009639DA">
            <w:pPr>
              <w:pStyle w:val="a6"/>
            </w:pPr>
            <w:r>
              <w:t>Собеседование по разделу; ответить на вопросы учителя; зачет (сдача практических заданий); подведение итогов года</w:t>
            </w:r>
          </w:p>
          <w:p w:rsidR="00F3396B" w:rsidRDefault="00F3396B" w:rsidP="00190D0B">
            <w:pPr>
              <w:pStyle w:val="a6"/>
            </w:pPr>
          </w:p>
          <w:p w:rsidR="00F3396B" w:rsidRDefault="00F3396B" w:rsidP="00190D0B">
            <w:pPr>
              <w:pStyle w:val="a6"/>
            </w:pPr>
          </w:p>
          <w:p w:rsidR="00F3396B" w:rsidRDefault="00F3396B" w:rsidP="00F3396B">
            <w:pPr>
              <w:pStyle w:val="a6"/>
            </w:pPr>
          </w:p>
        </w:tc>
        <w:tc>
          <w:tcPr>
            <w:tcW w:w="502" w:type="pct"/>
          </w:tcPr>
          <w:p w:rsidR="00F3396B" w:rsidRDefault="009639DA" w:rsidP="00E7241A">
            <w:pPr>
              <w:jc w:val="right"/>
            </w:pPr>
            <w:r>
              <w:t>23</w:t>
            </w:r>
            <w:r w:rsidR="0006621F">
              <w:t>.05</w:t>
            </w:r>
            <w:r w:rsidR="00F3396B">
              <w:t>.2020</w:t>
            </w:r>
          </w:p>
        </w:tc>
        <w:tc>
          <w:tcPr>
            <w:tcW w:w="565" w:type="pct"/>
          </w:tcPr>
          <w:p w:rsidR="00F3396B" w:rsidRPr="00190D0B" w:rsidRDefault="00F3396B" w:rsidP="00190D0B">
            <w:r>
              <w:t>Отправить на</w:t>
            </w:r>
            <w:r w:rsidR="00376F94" w:rsidRPr="002F3D72">
              <w:t xml:space="preserve"> </w:t>
            </w:r>
            <w:proofErr w:type="spellStart"/>
            <w:r w:rsidR="00376F94">
              <w:rPr>
                <w:lang w:val="en-US"/>
              </w:rPr>
              <w:t>WhatsApp</w:t>
            </w:r>
            <w:proofErr w:type="spellEnd"/>
            <w:proofErr w:type="gramStart"/>
            <w:r>
              <w:t xml:space="preserve"> :</w:t>
            </w:r>
            <w:proofErr w:type="gramEnd"/>
            <w:r w:rsidRPr="00190D0B">
              <w:t xml:space="preserve"> </w:t>
            </w:r>
          </w:p>
          <w:p w:rsidR="00F3396B" w:rsidRPr="00190D0B" w:rsidRDefault="00F3396B" w:rsidP="00190D0B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6621F"/>
    <w:rsid w:val="001862C5"/>
    <w:rsid w:val="00190D0B"/>
    <w:rsid w:val="002172BA"/>
    <w:rsid w:val="002936D1"/>
    <w:rsid w:val="002F3D72"/>
    <w:rsid w:val="003678E6"/>
    <w:rsid w:val="00376F94"/>
    <w:rsid w:val="003B1525"/>
    <w:rsid w:val="003D50EE"/>
    <w:rsid w:val="005742CE"/>
    <w:rsid w:val="005A2228"/>
    <w:rsid w:val="005C6BAD"/>
    <w:rsid w:val="005D091D"/>
    <w:rsid w:val="006023F1"/>
    <w:rsid w:val="00620EED"/>
    <w:rsid w:val="006D6DF6"/>
    <w:rsid w:val="007329BA"/>
    <w:rsid w:val="0077726B"/>
    <w:rsid w:val="007A073C"/>
    <w:rsid w:val="007B634D"/>
    <w:rsid w:val="00814CDE"/>
    <w:rsid w:val="009639DA"/>
    <w:rsid w:val="00A56EB1"/>
    <w:rsid w:val="00A8780C"/>
    <w:rsid w:val="00B12607"/>
    <w:rsid w:val="00B506CB"/>
    <w:rsid w:val="00BD1786"/>
    <w:rsid w:val="00BE367F"/>
    <w:rsid w:val="00C60817"/>
    <w:rsid w:val="00CC1E4E"/>
    <w:rsid w:val="00D104CD"/>
    <w:rsid w:val="00DF3765"/>
    <w:rsid w:val="00E13741"/>
    <w:rsid w:val="00F33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customStyle="1" w:styleId="c10">
    <w:name w:val="c10"/>
    <w:rsid w:val="009639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4web.zoom.us/j/4110322878?pwd=j8UaTa7yqt0fbg88qbI-Dr1PkJVHR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2020-04-06T09:06:00Z</dcterms:created>
  <dcterms:modified xsi:type="dcterms:W3CDTF">2020-05-18T04:29:00Z</dcterms:modified>
</cp:coreProperties>
</file>